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FB8AB" w14:textId="77777777" w:rsidR="00D966A6" w:rsidRDefault="00D966A6" w:rsidP="00BE3C9A">
      <w:pPr>
        <w:ind w:left="213" w:right="-20"/>
        <w:rPr>
          <w:rFonts w:cstheme="minorHAnsi"/>
          <w:b/>
        </w:rPr>
      </w:pPr>
      <w:bookmarkStart w:id="0" w:name="_Hlk68691652"/>
    </w:p>
    <w:p w14:paraId="1B66A549" w14:textId="0AA584AE" w:rsidR="00BE3C9A" w:rsidRPr="00DC7484" w:rsidRDefault="00BE3C9A" w:rsidP="00BE3C9A">
      <w:pPr>
        <w:ind w:left="213" w:right="-20"/>
        <w:rPr>
          <w:rFonts w:cstheme="minorHAnsi"/>
          <w:b/>
        </w:rPr>
      </w:pPr>
      <w:r w:rsidRPr="00DC7484">
        <w:rPr>
          <w:rFonts w:cstheme="minorHAnsi"/>
          <w:b/>
        </w:rPr>
        <w:t>ALLEGATO A: AUTOCERTIFICAZIONE REQUISITI TEAM DI LAVORO E OFFERTA TECNICA</w:t>
      </w:r>
    </w:p>
    <w:p w14:paraId="07A90BB6" w14:textId="77777777" w:rsidR="006217E4" w:rsidRPr="006217E4" w:rsidRDefault="006217E4" w:rsidP="006217E4">
      <w:pPr>
        <w:pStyle w:val="Default"/>
        <w:jc w:val="center"/>
        <w:rPr>
          <w:rFonts w:eastAsia="Times New Roman" w:cs="Arial"/>
          <w:b/>
          <w:smallCaps/>
          <w:lang w:eastAsia="it-IT"/>
        </w:rPr>
      </w:pPr>
    </w:p>
    <w:p w14:paraId="310E3169" w14:textId="3BBFB48D" w:rsidR="001B3DC2" w:rsidRPr="001B3DC2" w:rsidRDefault="006217E4" w:rsidP="006217E4">
      <w:pPr>
        <w:pStyle w:val="Default"/>
        <w:jc w:val="center"/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</w:pPr>
      <w:r w:rsidRPr="006217E4"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  <w:t xml:space="preserve"> </w:t>
      </w:r>
      <w:r w:rsidRPr="006217E4">
        <w:rPr>
          <w:rFonts w:eastAsia="Times New Roman" w:cs="Arial"/>
          <w:b/>
          <w:bCs/>
          <w:smallCaps/>
          <w:color w:val="auto"/>
          <w:sz w:val="22"/>
          <w:szCs w:val="22"/>
          <w:lang w:eastAsia="it-IT"/>
        </w:rPr>
        <w:t>GECA 16/2024 - Servizio di assistenza tecnica per il supporto all’attuazione della garanzia di occupabilità dei lavoratori (GOL)</w:t>
      </w:r>
    </w:p>
    <w:bookmarkEnd w:id="0"/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BE3C9A" w:rsidRPr="00DC7484" w14:paraId="0BE0D8C1" w14:textId="77777777" w:rsidTr="007E5427">
        <w:trPr>
          <w:trHeight w:val="2572"/>
        </w:trPr>
        <w:tc>
          <w:tcPr>
            <w:tcW w:w="5000" w:type="pct"/>
            <w:vAlign w:val="center"/>
          </w:tcPr>
          <w:p w14:paraId="103D5512" w14:textId="77777777" w:rsidR="006217E4" w:rsidRDefault="006217E4" w:rsidP="007E5427">
            <w:pPr>
              <w:jc w:val="center"/>
              <w:rPr>
                <w:rFonts w:eastAsia="Times New Roman" w:cs="Arial"/>
                <w:b/>
                <w:smallCaps/>
                <w:lang w:eastAsia="it-IT"/>
              </w:rPr>
            </w:pPr>
          </w:p>
          <w:p w14:paraId="268C8B51" w14:textId="44B5DF1E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  <w:r w:rsidRPr="00DC7484">
              <w:rPr>
                <w:rFonts w:eastAsia="Calibri" w:cstheme="minorHAnsi"/>
                <w:b/>
                <w:bCs/>
              </w:rPr>
              <w:t>Autocertificazione ex artt. 46 e 47 del DPR n. 445/2000</w:t>
            </w:r>
          </w:p>
          <w:p w14:paraId="2531A198" w14:textId="77777777" w:rsidR="00BE3C9A" w:rsidRPr="00DC7484" w:rsidRDefault="00BE3C9A" w:rsidP="007E5427">
            <w:pPr>
              <w:jc w:val="center"/>
              <w:rPr>
                <w:rFonts w:eastAsia="Calibri" w:cstheme="minorHAnsi"/>
              </w:rPr>
            </w:pPr>
          </w:p>
          <w:p w14:paraId="48F7843D" w14:textId="77777777" w:rsidR="00D226D2" w:rsidRPr="00D226D2" w:rsidRDefault="00D226D2" w:rsidP="00D226D2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26D2">
              <w:rPr>
                <w:rFonts w:asciiTheme="minorHAnsi" w:hAnsiTheme="minorHAnsi" w:cstheme="minorHAnsi"/>
                <w:sz w:val="22"/>
                <w:szCs w:val="22"/>
              </w:rPr>
      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      </w:r>
          </w:p>
          <w:p w14:paraId="37AC97C5" w14:textId="700836E9" w:rsidR="00BE3C9A" w:rsidRPr="00DC7484" w:rsidRDefault="00D226D2" w:rsidP="00D226D2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26D2">
              <w:rPr>
                <w:rFonts w:asciiTheme="minorHAnsi" w:hAnsiTheme="minorHAnsi" w:cstheme="minorHAnsi"/>
                <w:sz w:val="22"/>
                <w:szCs w:val="22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3472845" w14:textId="1CABA63B" w:rsidR="00BE3C9A" w:rsidRPr="00DC7484" w:rsidRDefault="00BE3C9A" w:rsidP="007E5427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b w:val="0"/>
                <w:sz w:val="22"/>
                <w:szCs w:val="22"/>
              </w:rPr>
              <w:t>DICHIARA QUANTO SEGUE SOTTO LA PROPRIA RESPONSABILITÀ</w:t>
            </w:r>
          </w:p>
        </w:tc>
      </w:tr>
    </w:tbl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pPr w:leftFromText="141" w:rightFromText="141" w:vertAnchor="text" w:tblpY="1"/>
        <w:tblOverlap w:val="never"/>
        <w:tblW w:w="164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"/>
        <w:gridCol w:w="2088"/>
        <w:gridCol w:w="2876"/>
        <w:gridCol w:w="3544"/>
        <w:gridCol w:w="5386"/>
        <w:gridCol w:w="2069"/>
        <w:gridCol w:w="246"/>
      </w:tblGrid>
      <w:tr w:rsidR="00823264" w:rsidRPr="00B84DD1" w14:paraId="2B04A224" w14:textId="77777777" w:rsidTr="00D966A6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DCF15" w14:textId="21AA57FE" w:rsidR="00823264" w:rsidRDefault="00FD6633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D663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n. 1 esperto senior</w:t>
            </w:r>
          </w:p>
          <w:p w14:paraId="1B232782" w14:textId="208E668F" w:rsidR="00823264" w:rsidRPr="00B84DD1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77777777" w:rsidR="00823264" w:rsidRPr="00B84DD1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53221C11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6B2" w14:textId="336F627D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D6633" w:rsidRPr="00B84DD1" w14:paraId="1869F25D" w14:textId="5E9B9D07" w:rsidTr="00D966A6">
        <w:trPr>
          <w:gridAfter w:val="2"/>
          <w:wAfter w:w="2315" w:type="dxa"/>
          <w:trHeight w:val="1344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FD6633" w:rsidRPr="00B84DD1" w:rsidRDefault="00FD6633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FD6633" w:rsidRPr="00FE0EB7" w:rsidRDefault="00FD6633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8E0E" w14:textId="77777777" w:rsidR="00FD6633" w:rsidRPr="00FE0EB7" w:rsidRDefault="00FD6633" w:rsidP="00FE0E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343100B1" w14:textId="1ADED245" w:rsidR="00FD6633" w:rsidRPr="000C4C02" w:rsidRDefault="00FD6633" w:rsidP="00FE0E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it-IT"/>
              </w:rPr>
            </w:pPr>
          </w:p>
          <w:p w14:paraId="0BDCEF1A" w14:textId="780CC87B" w:rsidR="00FD6633" w:rsidRPr="00FE0EB7" w:rsidRDefault="00FD6633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69E6D11A" w:rsidR="00FD6633" w:rsidRPr="00FE0EB7" w:rsidRDefault="00FD6633" w:rsidP="009E00CF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FE0EB7">
              <w:rPr>
                <w:b/>
                <w:bCs/>
              </w:rPr>
              <w:t xml:space="preserve">N. anni di esperienza </w:t>
            </w:r>
            <w:r w:rsidRPr="00FE0EB7">
              <w:rPr>
                <w:b/>
                <w:bCs/>
                <w:i/>
                <w:iCs/>
              </w:rPr>
              <w:t>post-laure</w:t>
            </w:r>
            <w:r w:rsidRPr="00FE0EB7">
              <w:rPr>
                <w:b/>
                <w:bCs/>
              </w:rPr>
              <w:t xml:space="preserve">a </w:t>
            </w:r>
            <w:r w:rsidRPr="006217E4">
              <w:rPr>
                <w:b/>
                <w:bCs/>
              </w:rPr>
              <w:t>in attività di analisi, supporto alla programmazione, monitoraggio e controllo di programmi complessi per il lavoro e la formazione oggetto di cofinanziamento di Fondi Strutturali Europei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C0E9" w14:textId="11436CC5" w:rsidR="00FD6633" w:rsidRPr="006217E4" w:rsidRDefault="00FD6633" w:rsidP="006217E4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  <w:r w:rsidRPr="006217E4">
              <w:rPr>
                <w:b/>
                <w:bCs/>
              </w:rPr>
              <w:t xml:space="preserve">di mesi di esperienza professionale nella materia oggetto di appalto, entro un massimo di 120 mesi, per ciascuno dei componenti </w:t>
            </w:r>
            <w:proofErr w:type="gramStart"/>
            <w:r w:rsidRPr="006217E4">
              <w:rPr>
                <w:b/>
                <w:bCs/>
              </w:rPr>
              <w:t>del team</w:t>
            </w:r>
            <w:proofErr w:type="gramEnd"/>
            <w:r w:rsidRPr="006217E4">
              <w:rPr>
                <w:b/>
                <w:bCs/>
              </w:rPr>
              <w:t xml:space="preserve"> di lavoro.</w:t>
            </w:r>
          </w:p>
          <w:p w14:paraId="2550274C" w14:textId="0B566026" w:rsidR="00FD6633" w:rsidRPr="00FE0EB7" w:rsidRDefault="00FD6633" w:rsidP="006217E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6217E4">
              <w:rPr>
                <w:b/>
                <w:bCs/>
              </w:rPr>
              <w:t>Per “materia oggetto dell’appalto” si intende l’ambito relativo all’analisi, supporto alla programmazione e attuazione di programmi complessi di Politica attiva del lavoro e di Formazione professionale</w:t>
            </w:r>
          </w:p>
        </w:tc>
      </w:tr>
      <w:tr w:rsidR="00FD6633" w:rsidRPr="00B84DD1" w14:paraId="1F7DB20C" w14:textId="5031F3F1" w:rsidTr="00D966A6">
        <w:trPr>
          <w:gridAfter w:val="2"/>
          <w:wAfter w:w="2315" w:type="dxa"/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77777777" w:rsidR="00FD6633" w:rsidRPr="00B84DD1" w:rsidRDefault="00FD6633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FD6633" w:rsidRPr="00B84DD1" w:rsidRDefault="00FD6633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55E9" w14:textId="209CEAF6" w:rsidR="00FD6633" w:rsidRPr="00753D9B" w:rsidRDefault="00FD6633" w:rsidP="00604F62">
            <w:pPr>
              <w:spacing w:after="0" w:line="240" w:lineRule="auto"/>
              <w:jc w:val="both"/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7A39AC9" w14:textId="65EA98D2" w:rsidR="00FD6633" w:rsidRPr="00B84DD1" w:rsidRDefault="00FD6633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9BF3C" w14:textId="45651159" w:rsidR="00FD6633" w:rsidRPr="00FD6633" w:rsidRDefault="00FD6633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>Indicare:</w:t>
            </w:r>
          </w:p>
          <w:p w14:paraId="3504C982" w14:textId="77777777" w:rsidR="00FD6633" w:rsidRPr="00FD6633" w:rsidRDefault="00FD6633" w:rsidP="00FE0E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</w:p>
          <w:p w14:paraId="41DA1F36" w14:textId="01E23FE2" w:rsidR="00FD6633" w:rsidRPr="00FD6633" w:rsidRDefault="00FD6633" w:rsidP="00FE0EB7">
            <w:pPr>
              <w:spacing w:after="0" w:line="240" w:lineRule="auto"/>
              <w:jc w:val="both"/>
              <w:rPr>
                <w:highlight w:val="yellow"/>
              </w:rPr>
            </w:pP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 xml:space="preserve">N. anni ______________e breve descrizione dei servizi svolti </w:t>
            </w:r>
            <w:r w:rsidRPr="00FD6633">
              <w:rPr>
                <w:highlight w:val="yellow"/>
              </w:rPr>
              <w:t>(specificare ENTE COMMITTENTE, OGGETTO, PERIODO, CIG, ECC…)</w:t>
            </w:r>
          </w:p>
          <w:p w14:paraId="5B93397A" w14:textId="77777777" w:rsidR="00FD6633" w:rsidRPr="00FD6633" w:rsidRDefault="00FD6633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</w:p>
          <w:p w14:paraId="0A76028A" w14:textId="73359294" w:rsidR="00FD6633" w:rsidRPr="00FD6633" w:rsidRDefault="00FD6633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F78C4" w14:textId="77777777" w:rsidR="00575BCA" w:rsidRPr="00FD6633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>Indicare:</w:t>
            </w:r>
          </w:p>
          <w:p w14:paraId="3B07184F" w14:textId="77777777" w:rsidR="00FD6633" w:rsidRPr="00FD6633" w:rsidRDefault="00FD6633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</w:p>
          <w:p w14:paraId="6C4C22B9" w14:textId="03C229E3" w:rsidR="00FD6633" w:rsidRPr="00FD6633" w:rsidRDefault="00FD6633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 xml:space="preserve">N. </w:t>
            </w:r>
            <w:r w:rsidR="00575BCA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 xml:space="preserve">di mesi di </w:t>
            </w:r>
            <w:r w:rsidRPr="00FD6633">
              <w:rPr>
                <w:highlight w:val="yellow"/>
              </w:rPr>
              <w:t>esperienz</w:t>
            </w:r>
            <w:r w:rsidR="00575BCA">
              <w:rPr>
                <w:highlight w:val="yellow"/>
              </w:rPr>
              <w:t>a</w:t>
            </w: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 xml:space="preserve"> ______</w:t>
            </w:r>
            <w:proofErr w:type="gramStart"/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>_(</w:t>
            </w:r>
            <w:proofErr w:type="gramEnd"/>
            <w:r w:rsidRPr="00FD6633">
              <w:rPr>
                <w:rFonts w:ascii="Calibri" w:eastAsia="Times New Roman" w:hAnsi="Calibri" w:cs="Calibri"/>
                <w:i/>
                <w:iCs/>
                <w:color w:val="000000"/>
                <w:highlight w:val="yellow"/>
                <w:lang w:eastAsia="it-IT"/>
              </w:rPr>
              <w:t xml:space="preserve">specificare per ogni esperienza durata in mesi e breve descrizione - </w:t>
            </w:r>
            <w:r w:rsidRPr="00FD6633">
              <w:rPr>
                <w:highlight w:val="yellow"/>
              </w:rPr>
              <w:t xml:space="preserve"> ENTE COMMITTENTE, OGGETTO, PERIODO, CIG, ECC…)</w:t>
            </w:r>
          </w:p>
        </w:tc>
      </w:tr>
      <w:tr w:rsidR="00823264" w:rsidRPr="00B84DD1" w14:paraId="57153811" w14:textId="77777777" w:rsidTr="00D966A6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823264" w:rsidRPr="00B84DD1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F84BC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3ED19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080D7DF5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65F1CB34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23264" w:rsidRPr="00B84DD1" w14:paraId="0FFBCC3F" w14:textId="77777777" w:rsidTr="00D966A6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579C" w14:textId="77777777" w:rsidR="00575BCA" w:rsidRDefault="00575B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7BA159D" w14:textId="77777777" w:rsidR="00575BCA" w:rsidRDefault="00575B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88EDF17" w14:textId="77777777" w:rsidR="00575BCA" w:rsidRDefault="00575B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805144F" w14:textId="43F71008" w:rsidR="00823264" w:rsidRDefault="00FD6633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D663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n. </w:t>
            </w:r>
            <w:r w:rsidR="00575BC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1</w:t>
            </w:r>
            <w:r w:rsidRPr="00FD663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espert</w:t>
            </w:r>
            <w:r w:rsidR="00575BC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o</w:t>
            </w:r>
            <w:r w:rsidRPr="00FD663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junior</w:t>
            </w:r>
          </w:p>
          <w:p w14:paraId="0B57592E" w14:textId="58DBEFE4" w:rsidR="00575BCA" w:rsidRPr="00B84DD1" w:rsidRDefault="00575B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823264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823264" w:rsidRPr="00B84DD1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6BFB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5EC2AF6E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08A5E158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D6633" w:rsidRPr="00B84DD1" w14:paraId="51EB4D3F" w14:textId="6DD0ED38" w:rsidTr="00D966A6">
        <w:trPr>
          <w:gridAfter w:val="2"/>
          <w:wAfter w:w="2315" w:type="dxa"/>
          <w:trHeight w:val="144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FD6633" w:rsidRPr="00B84DD1" w:rsidRDefault="00FD6633" w:rsidP="0068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bookmarkStart w:id="1" w:name="_Hlk177718111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FD6633" w:rsidRPr="009E73DA" w:rsidRDefault="00FD6633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19A5" w14:textId="77777777" w:rsidR="00FD6633" w:rsidRPr="009E73DA" w:rsidRDefault="00FD6633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10FBF91C" w14:textId="28073281" w:rsidR="00FD6633" w:rsidRPr="009E73DA" w:rsidRDefault="00FD6633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6B0F" w14:textId="1D44BB3F" w:rsidR="00FD6633" w:rsidRPr="009E73DA" w:rsidRDefault="00FD6633" w:rsidP="00681F03">
            <w:pPr>
              <w:spacing w:after="0" w:line="240" w:lineRule="auto"/>
              <w:jc w:val="both"/>
              <w:rPr>
                <w:b/>
                <w:bCs/>
                <w:highlight w:val="yellow"/>
              </w:rPr>
            </w:pPr>
            <w:r w:rsidRPr="00FE0EB7">
              <w:rPr>
                <w:b/>
                <w:bCs/>
              </w:rPr>
              <w:t xml:space="preserve">N. anni di esperienza </w:t>
            </w:r>
            <w:r w:rsidRPr="00FE0EB7">
              <w:rPr>
                <w:b/>
                <w:bCs/>
                <w:i/>
                <w:iCs/>
              </w:rPr>
              <w:t>post-laure</w:t>
            </w:r>
            <w:r w:rsidRPr="00FE0EB7">
              <w:rPr>
                <w:b/>
                <w:bCs/>
              </w:rPr>
              <w:t xml:space="preserve">a </w:t>
            </w:r>
            <w:r w:rsidRPr="006217E4">
              <w:rPr>
                <w:b/>
                <w:bCs/>
              </w:rPr>
              <w:t>in attività di analisi, supporto alla programmazione, monitoraggio e controllo di programmi complessi per il lavoro e la formazione oggetto di cofinanziamento di Fondi Strutturali Europei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7873" w14:textId="77777777" w:rsidR="00575BCA" w:rsidRPr="006217E4" w:rsidRDefault="00575BCA" w:rsidP="00575BCA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  <w:r w:rsidRPr="006217E4">
              <w:rPr>
                <w:b/>
                <w:bCs/>
              </w:rPr>
              <w:t xml:space="preserve">di mesi di esperienza professionale nella materia oggetto di appalto, entro un massimo di 120 mesi, per ciascuno dei componenti </w:t>
            </w:r>
            <w:proofErr w:type="gramStart"/>
            <w:r w:rsidRPr="006217E4">
              <w:rPr>
                <w:b/>
                <w:bCs/>
              </w:rPr>
              <w:t>del team</w:t>
            </w:r>
            <w:proofErr w:type="gramEnd"/>
            <w:r w:rsidRPr="006217E4">
              <w:rPr>
                <w:b/>
                <w:bCs/>
              </w:rPr>
              <w:t xml:space="preserve"> di lavoro.</w:t>
            </w:r>
          </w:p>
          <w:p w14:paraId="652EDD43" w14:textId="2799AEF8" w:rsidR="00FD6633" w:rsidRPr="009E73DA" w:rsidRDefault="00575BCA" w:rsidP="00575BCA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6217E4">
              <w:rPr>
                <w:b/>
                <w:bCs/>
              </w:rPr>
              <w:t>Per “materia oggetto dell’appalto” si intende l’ambito relativo all’analisi, supporto alla programmazione e attuazione di programmi complessi di Politica attiva del lavoro e di Formazione professionale</w:t>
            </w:r>
          </w:p>
        </w:tc>
      </w:tr>
      <w:tr w:rsidR="00FD6633" w:rsidRPr="00B84DD1" w14:paraId="18612F45" w14:textId="66E81674" w:rsidTr="00D966A6">
        <w:trPr>
          <w:gridAfter w:val="2"/>
          <w:wAfter w:w="2315" w:type="dxa"/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FD6633" w:rsidRPr="00B84DD1" w:rsidRDefault="00FD6633" w:rsidP="00681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FD6633" w:rsidRPr="00B84DD1" w:rsidRDefault="00FD663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A7C783" w:rsidR="00FD6633" w:rsidRPr="00B84DD1" w:rsidRDefault="00FD663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62B0" w14:textId="77777777" w:rsidR="00575BCA" w:rsidRPr="00FD6633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>Indicare:</w:t>
            </w:r>
          </w:p>
          <w:p w14:paraId="5F7EF6D7" w14:textId="77777777" w:rsidR="00575BCA" w:rsidRPr="00FD6633" w:rsidRDefault="00575BCA" w:rsidP="00575BC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</w:p>
          <w:p w14:paraId="24D08E71" w14:textId="77777777" w:rsidR="00575BCA" w:rsidRPr="00FD6633" w:rsidRDefault="00575BCA" w:rsidP="00575BCA">
            <w:pPr>
              <w:spacing w:after="0" w:line="240" w:lineRule="auto"/>
              <w:jc w:val="both"/>
              <w:rPr>
                <w:highlight w:val="yellow"/>
              </w:rPr>
            </w:pP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 xml:space="preserve">N. anni ______________e breve descrizione dei servizi svolti </w:t>
            </w:r>
            <w:r w:rsidRPr="00FD6633">
              <w:rPr>
                <w:highlight w:val="yellow"/>
              </w:rPr>
              <w:t>(specificare ENTE COMMITTENTE, OGGETTO, PERIODO, CIG, ECC…)</w:t>
            </w:r>
          </w:p>
          <w:p w14:paraId="14661C9C" w14:textId="3A815BDC" w:rsidR="00FD6633" w:rsidRDefault="00FD663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229C52F" w14:textId="17527B7B" w:rsidR="00FD6633" w:rsidRPr="00B84DD1" w:rsidRDefault="00FD663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0DF75" w14:textId="77777777" w:rsidR="00575BCA" w:rsidRPr="00FD6633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>Indicare:</w:t>
            </w:r>
          </w:p>
          <w:p w14:paraId="6A3955FB" w14:textId="77777777" w:rsidR="00575BCA" w:rsidRPr="00FD6633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</w:p>
          <w:p w14:paraId="281713D9" w14:textId="34A46D27" w:rsidR="00FD6633" w:rsidRPr="00B84DD1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 xml:space="preserve">di mesi di </w:t>
            </w:r>
            <w:r w:rsidRPr="00FD6633">
              <w:rPr>
                <w:highlight w:val="yellow"/>
              </w:rPr>
              <w:t>esperienz</w:t>
            </w:r>
            <w:r>
              <w:rPr>
                <w:highlight w:val="yellow"/>
              </w:rPr>
              <w:t>a</w:t>
            </w: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 xml:space="preserve"> ______</w:t>
            </w:r>
            <w:proofErr w:type="gramStart"/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>_(</w:t>
            </w:r>
            <w:proofErr w:type="gramEnd"/>
            <w:r w:rsidRPr="00FD6633">
              <w:rPr>
                <w:rFonts w:ascii="Calibri" w:eastAsia="Times New Roman" w:hAnsi="Calibri" w:cs="Calibri"/>
                <w:i/>
                <w:iCs/>
                <w:color w:val="000000"/>
                <w:highlight w:val="yellow"/>
                <w:lang w:eastAsia="it-IT"/>
              </w:rPr>
              <w:t xml:space="preserve">specificare per ogni esperienza durata in mesi e breve descrizione - </w:t>
            </w:r>
            <w:r w:rsidRPr="00FD6633">
              <w:rPr>
                <w:highlight w:val="yellow"/>
              </w:rPr>
              <w:t xml:space="preserve"> ENTE COMMITTENTE, OGGETTO, PERIODO, CIG, ECC…)</w:t>
            </w:r>
          </w:p>
        </w:tc>
      </w:tr>
      <w:bookmarkEnd w:id="1"/>
    </w:tbl>
    <w:p w14:paraId="606B7BD9" w14:textId="77777777" w:rsidR="00575BCA" w:rsidRDefault="00575BCA" w:rsidP="00EF0E77">
      <w:pPr>
        <w:jc w:val="center"/>
        <w:rPr>
          <w:b/>
          <w:bCs/>
        </w:rPr>
      </w:pPr>
    </w:p>
    <w:p w14:paraId="1D318D77" w14:textId="3924F991" w:rsidR="00575BCA" w:rsidRDefault="00575BCA" w:rsidP="00575BCA">
      <w:pPr>
        <w:rPr>
          <w:rFonts w:ascii="Calibri" w:eastAsia="Times New Roman" w:hAnsi="Calibri" w:cs="Calibri"/>
          <w:b/>
          <w:bCs/>
          <w:color w:val="000000"/>
          <w:lang w:eastAsia="it-IT"/>
        </w:rPr>
      </w:pPr>
      <w:r w:rsidRPr="00FD6633">
        <w:rPr>
          <w:rFonts w:ascii="Calibri" w:eastAsia="Times New Roman" w:hAnsi="Calibri" w:cs="Calibri"/>
          <w:b/>
          <w:bCs/>
          <w:color w:val="000000"/>
          <w:lang w:eastAsia="it-IT"/>
        </w:rPr>
        <w:t xml:space="preserve">n. </w:t>
      </w:r>
      <w:r>
        <w:rPr>
          <w:rFonts w:ascii="Calibri" w:eastAsia="Times New Roman" w:hAnsi="Calibri" w:cs="Calibri"/>
          <w:b/>
          <w:bCs/>
          <w:color w:val="000000"/>
          <w:lang w:eastAsia="it-IT"/>
        </w:rPr>
        <w:t>1</w:t>
      </w:r>
      <w:r w:rsidRPr="00FD6633">
        <w:rPr>
          <w:rFonts w:ascii="Calibri" w:eastAsia="Times New Roman" w:hAnsi="Calibri" w:cs="Calibri"/>
          <w:b/>
          <w:bCs/>
          <w:color w:val="000000"/>
          <w:lang w:eastAsia="it-IT"/>
        </w:rPr>
        <w:t xml:space="preserve"> espert</w:t>
      </w:r>
      <w:r>
        <w:rPr>
          <w:rFonts w:ascii="Calibri" w:eastAsia="Times New Roman" w:hAnsi="Calibri" w:cs="Calibri"/>
          <w:b/>
          <w:bCs/>
          <w:color w:val="000000"/>
          <w:lang w:eastAsia="it-IT"/>
        </w:rPr>
        <w:t>o</w:t>
      </w:r>
      <w:r w:rsidRPr="00FD6633">
        <w:rPr>
          <w:rFonts w:ascii="Calibri" w:eastAsia="Times New Roman" w:hAnsi="Calibri" w:cs="Calibri"/>
          <w:b/>
          <w:bCs/>
          <w:color w:val="000000"/>
          <w:lang w:eastAsia="it-IT"/>
        </w:rPr>
        <w:t xml:space="preserve"> junior</w:t>
      </w:r>
    </w:p>
    <w:p w14:paraId="17511330" w14:textId="77777777" w:rsidR="00575BCA" w:rsidRDefault="00575BCA" w:rsidP="00575BCA">
      <w:pPr>
        <w:rPr>
          <w:rFonts w:ascii="Calibri" w:eastAsia="Times New Roman" w:hAnsi="Calibri" w:cs="Calibri"/>
          <w:b/>
          <w:bCs/>
          <w:color w:val="000000"/>
          <w:lang w:eastAsia="it-IT"/>
        </w:rPr>
      </w:pPr>
    </w:p>
    <w:tbl>
      <w:tblPr>
        <w:tblpPr w:leftFromText="141" w:rightFromText="141" w:vertAnchor="text" w:tblpX="279" w:tblpY="1"/>
        <w:tblOverlap w:val="never"/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2693"/>
        <w:gridCol w:w="3686"/>
        <w:gridCol w:w="5382"/>
      </w:tblGrid>
      <w:tr w:rsidR="00575BCA" w:rsidRPr="009E73DA" w14:paraId="75EEF143" w14:textId="77777777" w:rsidTr="00575BCA">
        <w:trPr>
          <w:trHeight w:val="14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64FA" w14:textId="77777777" w:rsidR="00575BCA" w:rsidRPr="009E73DA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833E" w14:textId="77777777" w:rsidR="00575BCA" w:rsidRPr="009E73DA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45C0B2BF" w14:textId="37293F14" w:rsidR="00575BCA" w:rsidRPr="009E73DA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1F55" w14:textId="77777777" w:rsidR="00575BCA" w:rsidRPr="009E73DA" w:rsidRDefault="00575BCA" w:rsidP="00575BCA">
            <w:pPr>
              <w:spacing w:after="0" w:line="240" w:lineRule="auto"/>
              <w:jc w:val="both"/>
              <w:rPr>
                <w:b/>
                <w:bCs/>
                <w:highlight w:val="yellow"/>
              </w:rPr>
            </w:pPr>
            <w:r w:rsidRPr="00FE0EB7">
              <w:rPr>
                <w:b/>
                <w:bCs/>
              </w:rPr>
              <w:t xml:space="preserve">N. anni di esperienza </w:t>
            </w:r>
            <w:r w:rsidRPr="00FE0EB7">
              <w:rPr>
                <w:b/>
                <w:bCs/>
                <w:i/>
                <w:iCs/>
              </w:rPr>
              <w:t>post-laure</w:t>
            </w:r>
            <w:r w:rsidRPr="00FE0EB7">
              <w:rPr>
                <w:b/>
                <w:bCs/>
              </w:rPr>
              <w:t xml:space="preserve">a </w:t>
            </w:r>
            <w:r w:rsidRPr="006217E4">
              <w:rPr>
                <w:b/>
                <w:bCs/>
              </w:rPr>
              <w:t>in attività di analisi, supporto alla programmazione, monitoraggio e controllo di programmi complessi per il lavoro e la formazione oggetto di cofinanziamento di Fondi Strutturali Europei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C077" w14:textId="77777777" w:rsidR="00575BCA" w:rsidRPr="006217E4" w:rsidRDefault="00575BCA" w:rsidP="00575BCA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  <w:r w:rsidRPr="006217E4">
              <w:rPr>
                <w:b/>
                <w:bCs/>
              </w:rPr>
              <w:t xml:space="preserve">di mesi di esperienza professionale nella materia oggetto di appalto, entro un massimo di 120 mesi, per ciascuno dei componenti </w:t>
            </w:r>
            <w:proofErr w:type="gramStart"/>
            <w:r w:rsidRPr="006217E4">
              <w:rPr>
                <w:b/>
                <w:bCs/>
              </w:rPr>
              <w:t>del team</w:t>
            </w:r>
            <w:proofErr w:type="gramEnd"/>
            <w:r w:rsidRPr="006217E4">
              <w:rPr>
                <w:b/>
                <w:bCs/>
              </w:rPr>
              <w:t xml:space="preserve"> di lavoro.</w:t>
            </w:r>
          </w:p>
          <w:p w14:paraId="13B0851A" w14:textId="345CB13C" w:rsidR="00575BCA" w:rsidRPr="009E73DA" w:rsidRDefault="00575BCA" w:rsidP="00575BCA">
            <w:pPr>
              <w:spacing w:after="0" w:line="240" w:lineRule="auto"/>
              <w:ind w:right="-68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6217E4">
              <w:rPr>
                <w:b/>
                <w:bCs/>
              </w:rPr>
              <w:t xml:space="preserve">Per “materia oggetto </w:t>
            </w:r>
            <w:r>
              <w:rPr>
                <w:b/>
                <w:bCs/>
              </w:rPr>
              <w:t>d</w:t>
            </w:r>
            <w:r w:rsidRPr="006217E4">
              <w:rPr>
                <w:b/>
                <w:bCs/>
              </w:rPr>
              <w:t>ell’appalto” si intende l’ambito relativo all’analisi, supporto alla programmazione e attuazione di programmi complessi di Politica attiva del lavoro e di Formazione professionale</w:t>
            </w:r>
          </w:p>
        </w:tc>
      </w:tr>
      <w:tr w:rsidR="00575BCA" w:rsidRPr="00B84DD1" w14:paraId="0DC1A795" w14:textId="77777777" w:rsidTr="00575BCA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87BB" w14:textId="77777777" w:rsidR="00575BCA" w:rsidRPr="00B84DD1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FC75" w14:textId="77777777" w:rsidR="00575BCA" w:rsidRPr="00B84DD1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E114" w14:textId="77777777" w:rsidR="00575BCA" w:rsidRPr="00FD6633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>Indicare:</w:t>
            </w:r>
          </w:p>
          <w:p w14:paraId="6591AE88" w14:textId="77777777" w:rsidR="00575BCA" w:rsidRPr="00FD6633" w:rsidRDefault="00575BCA" w:rsidP="00575BC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</w:p>
          <w:p w14:paraId="20E17166" w14:textId="77777777" w:rsidR="00575BCA" w:rsidRPr="00FD6633" w:rsidRDefault="00575BCA" w:rsidP="00575BCA">
            <w:pPr>
              <w:spacing w:after="0" w:line="240" w:lineRule="auto"/>
              <w:jc w:val="both"/>
              <w:rPr>
                <w:highlight w:val="yellow"/>
              </w:rPr>
            </w:pP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 xml:space="preserve">N. anni ______________e breve descrizione dei servizi svolti </w:t>
            </w:r>
            <w:r w:rsidRPr="00FD6633">
              <w:rPr>
                <w:highlight w:val="yellow"/>
              </w:rPr>
              <w:t>(specificare ENTE COMMITTENTE, OGGETTO, PERIODO, CIG, ECC…)</w:t>
            </w:r>
          </w:p>
          <w:p w14:paraId="03C80F4E" w14:textId="77777777" w:rsidR="00575BCA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CFFCE1F" w14:textId="77777777" w:rsidR="00575BCA" w:rsidRPr="00B84DD1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34A3C" w14:textId="77777777" w:rsidR="00575BCA" w:rsidRPr="00FD6633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>Indicare:</w:t>
            </w:r>
          </w:p>
          <w:p w14:paraId="6993CADE" w14:textId="77777777" w:rsidR="00575BCA" w:rsidRPr="00FD6633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</w:p>
          <w:p w14:paraId="65DA9637" w14:textId="77777777" w:rsidR="00575BCA" w:rsidRPr="00B84DD1" w:rsidRDefault="00575BCA" w:rsidP="00575B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 xml:space="preserve">di mesi di </w:t>
            </w:r>
            <w:r w:rsidRPr="00FD6633">
              <w:rPr>
                <w:highlight w:val="yellow"/>
              </w:rPr>
              <w:t>esperienz</w:t>
            </w:r>
            <w:r>
              <w:rPr>
                <w:highlight w:val="yellow"/>
              </w:rPr>
              <w:t>a</w:t>
            </w:r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 xml:space="preserve"> ______</w:t>
            </w:r>
            <w:proofErr w:type="gramStart"/>
            <w:r w:rsidRPr="00FD6633"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  <w:t>_(</w:t>
            </w:r>
            <w:proofErr w:type="gramEnd"/>
            <w:r w:rsidRPr="00FD6633">
              <w:rPr>
                <w:rFonts w:ascii="Calibri" w:eastAsia="Times New Roman" w:hAnsi="Calibri" w:cs="Calibri"/>
                <w:i/>
                <w:iCs/>
                <w:color w:val="000000"/>
                <w:highlight w:val="yellow"/>
                <w:lang w:eastAsia="it-IT"/>
              </w:rPr>
              <w:t xml:space="preserve">specificare per ogni esperienza durata in mesi e breve descrizione - </w:t>
            </w:r>
            <w:r w:rsidRPr="00FD6633">
              <w:rPr>
                <w:highlight w:val="yellow"/>
              </w:rPr>
              <w:t xml:space="preserve"> ENTE COMMITTENTE, OGGETTO, PERIODO, CIG, ECC…)</w:t>
            </w:r>
          </w:p>
        </w:tc>
      </w:tr>
    </w:tbl>
    <w:p w14:paraId="3AABD04B" w14:textId="77777777" w:rsidR="00575BCA" w:rsidRDefault="00575BCA" w:rsidP="00575BCA">
      <w:pPr>
        <w:rPr>
          <w:b/>
          <w:bCs/>
        </w:rPr>
      </w:pPr>
    </w:p>
    <w:p w14:paraId="0D3AC975" w14:textId="77777777" w:rsidR="00575BCA" w:rsidRDefault="00575BCA" w:rsidP="00EF0E77">
      <w:pPr>
        <w:jc w:val="center"/>
        <w:rPr>
          <w:b/>
          <w:bCs/>
        </w:rPr>
      </w:pPr>
    </w:p>
    <w:p w14:paraId="328B0E36" w14:textId="77777777" w:rsidR="00575BCA" w:rsidRDefault="00575BCA" w:rsidP="00EF0E77">
      <w:pPr>
        <w:jc w:val="center"/>
        <w:rPr>
          <w:b/>
          <w:bCs/>
        </w:rPr>
      </w:pPr>
    </w:p>
    <w:p w14:paraId="14A9A4EC" w14:textId="77777777" w:rsidR="00D226D2" w:rsidRPr="00B648F0" w:rsidRDefault="00D226D2" w:rsidP="00D226D2">
      <w:pPr>
        <w:autoSpaceDE w:val="0"/>
        <w:autoSpaceDN w:val="0"/>
        <w:adjustRightInd w:val="0"/>
        <w:spacing w:after="0" w:line="240" w:lineRule="auto"/>
        <w:ind w:right="123"/>
        <w:rPr>
          <w:rStyle w:val="ui-provider"/>
          <w:color w:val="000000" w:themeColor="text1"/>
          <w:sz w:val="24"/>
          <w:szCs w:val="24"/>
        </w:rPr>
      </w:pPr>
    </w:p>
    <w:p w14:paraId="4B28B28C" w14:textId="77777777" w:rsidR="00D226D2" w:rsidRPr="00B648F0" w:rsidRDefault="00D226D2" w:rsidP="00D226D2">
      <w:pPr>
        <w:rPr>
          <w:rStyle w:val="ui-provider"/>
          <w:color w:val="000000" w:themeColor="text1"/>
          <w:sz w:val="24"/>
          <w:szCs w:val="24"/>
        </w:rPr>
      </w:pPr>
      <w:r w:rsidRPr="00B648F0">
        <w:rPr>
          <w:rStyle w:val="ui-provider"/>
          <w:color w:val="000000" w:themeColor="text1"/>
          <w:sz w:val="24"/>
          <w:szCs w:val="24"/>
        </w:rPr>
        <w:t>Data: __________</w:t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</w:p>
    <w:p w14:paraId="58F6C2CF" w14:textId="77777777" w:rsidR="00D226D2" w:rsidRPr="00B648F0" w:rsidRDefault="00D226D2" w:rsidP="00D226D2">
      <w:pPr>
        <w:rPr>
          <w:rStyle w:val="ui-provider"/>
          <w:color w:val="000000" w:themeColor="text1"/>
          <w:sz w:val="24"/>
          <w:szCs w:val="24"/>
        </w:rPr>
      </w:pPr>
    </w:p>
    <w:p w14:paraId="611779F2" w14:textId="44948956" w:rsidR="00D226D2" w:rsidRDefault="00D226D2" w:rsidP="00D226D2">
      <w:pPr>
        <w:ind w:right="1671"/>
        <w:jc w:val="right"/>
      </w:pPr>
      <w:r w:rsidRPr="00B648F0">
        <w:rPr>
          <w:rStyle w:val="ui-provider"/>
          <w:color w:val="000000" w:themeColor="text1"/>
          <w:sz w:val="24"/>
          <w:szCs w:val="24"/>
        </w:rPr>
        <w:t>Firmato digitalmente</w:t>
      </w:r>
    </w:p>
    <w:sectPr w:rsidR="00D226D2" w:rsidSect="00D65CE9">
      <w:pgSz w:w="16838" w:h="11906" w:orient="landscape"/>
      <w:pgMar w:top="0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C2DDF" w14:textId="77777777" w:rsidR="00EE618F" w:rsidRDefault="00EE618F" w:rsidP="00316499">
      <w:pPr>
        <w:spacing w:after="0" w:line="240" w:lineRule="auto"/>
      </w:pPr>
      <w:r>
        <w:separator/>
      </w:r>
    </w:p>
  </w:endnote>
  <w:endnote w:type="continuationSeparator" w:id="0">
    <w:p w14:paraId="443AB38F" w14:textId="77777777" w:rsidR="00EE618F" w:rsidRDefault="00EE618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55B71" w14:textId="77777777" w:rsidR="00EE618F" w:rsidRDefault="00EE618F" w:rsidP="00316499">
      <w:pPr>
        <w:spacing w:after="0" w:line="240" w:lineRule="auto"/>
      </w:pPr>
      <w:r>
        <w:separator/>
      </w:r>
    </w:p>
  </w:footnote>
  <w:footnote w:type="continuationSeparator" w:id="0">
    <w:p w14:paraId="6028C7C7" w14:textId="77777777" w:rsidR="00EE618F" w:rsidRDefault="00EE618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5493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AB5951"/>
    <w:multiLevelType w:val="hybridMultilevel"/>
    <w:tmpl w:val="F8C66C36"/>
    <w:lvl w:ilvl="0" w:tplc="104CA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847C87"/>
    <w:multiLevelType w:val="hybridMultilevel"/>
    <w:tmpl w:val="0ED8C3D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84687E"/>
    <w:multiLevelType w:val="hybridMultilevel"/>
    <w:tmpl w:val="2EE2FD2A"/>
    <w:lvl w:ilvl="0" w:tplc="EC2030B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3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4"/>
  </w:num>
  <w:num w:numId="2" w16cid:durableId="1114406000">
    <w:abstractNumId w:val="3"/>
  </w:num>
  <w:num w:numId="3" w16cid:durableId="1118572537">
    <w:abstractNumId w:val="8"/>
  </w:num>
  <w:num w:numId="4" w16cid:durableId="1377511417">
    <w:abstractNumId w:val="6"/>
  </w:num>
  <w:num w:numId="5" w16cid:durableId="1392578023">
    <w:abstractNumId w:val="18"/>
  </w:num>
  <w:num w:numId="6" w16cid:durableId="1196965804">
    <w:abstractNumId w:val="2"/>
  </w:num>
  <w:num w:numId="7" w16cid:durableId="211237703">
    <w:abstractNumId w:val="10"/>
  </w:num>
  <w:num w:numId="8" w16cid:durableId="106124930">
    <w:abstractNumId w:val="16"/>
  </w:num>
  <w:num w:numId="9" w16cid:durableId="820849383">
    <w:abstractNumId w:val="15"/>
  </w:num>
  <w:num w:numId="10" w16cid:durableId="1338772527">
    <w:abstractNumId w:val="23"/>
  </w:num>
  <w:num w:numId="11" w16cid:durableId="2001732724">
    <w:abstractNumId w:val="17"/>
  </w:num>
  <w:num w:numId="12" w16cid:durableId="2043437753">
    <w:abstractNumId w:val="13"/>
  </w:num>
  <w:num w:numId="13" w16cid:durableId="1812749389">
    <w:abstractNumId w:val="9"/>
  </w:num>
  <w:num w:numId="14" w16cid:durableId="663976752">
    <w:abstractNumId w:val="7"/>
  </w:num>
  <w:num w:numId="15" w16cid:durableId="44570410">
    <w:abstractNumId w:val="19"/>
  </w:num>
  <w:num w:numId="16" w16cid:durableId="396129960">
    <w:abstractNumId w:val="1"/>
  </w:num>
  <w:num w:numId="17" w16cid:durableId="225653927">
    <w:abstractNumId w:val="5"/>
  </w:num>
  <w:num w:numId="18" w16cid:durableId="1269921815">
    <w:abstractNumId w:val="12"/>
  </w:num>
  <w:num w:numId="19" w16cid:durableId="700741486">
    <w:abstractNumId w:val="11"/>
  </w:num>
  <w:num w:numId="20" w16cid:durableId="817766141">
    <w:abstractNumId w:val="24"/>
  </w:num>
  <w:num w:numId="21" w16cid:durableId="159122721">
    <w:abstractNumId w:val="22"/>
  </w:num>
  <w:num w:numId="22" w16cid:durableId="1963463005">
    <w:abstractNumId w:val="0"/>
  </w:num>
  <w:num w:numId="23" w16cid:durableId="1320771039">
    <w:abstractNumId w:val="14"/>
  </w:num>
  <w:num w:numId="24" w16cid:durableId="1375960271">
    <w:abstractNumId w:val="21"/>
  </w:num>
  <w:num w:numId="25" w16cid:durableId="14145435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0AD7"/>
    <w:rsid w:val="0000799E"/>
    <w:rsid w:val="000129D9"/>
    <w:rsid w:val="000179E7"/>
    <w:rsid w:val="00020D89"/>
    <w:rsid w:val="0004300A"/>
    <w:rsid w:val="00044474"/>
    <w:rsid w:val="0007272C"/>
    <w:rsid w:val="00083718"/>
    <w:rsid w:val="00083F1E"/>
    <w:rsid w:val="00094847"/>
    <w:rsid w:val="000A2DEB"/>
    <w:rsid w:val="000C4296"/>
    <w:rsid w:val="000C4C02"/>
    <w:rsid w:val="000C700E"/>
    <w:rsid w:val="000E310C"/>
    <w:rsid w:val="000F090C"/>
    <w:rsid w:val="000F17BE"/>
    <w:rsid w:val="000F578B"/>
    <w:rsid w:val="00117B45"/>
    <w:rsid w:val="00167130"/>
    <w:rsid w:val="001671CD"/>
    <w:rsid w:val="00190003"/>
    <w:rsid w:val="001B3DC2"/>
    <w:rsid w:val="001C4C44"/>
    <w:rsid w:val="001D3F72"/>
    <w:rsid w:val="001F087E"/>
    <w:rsid w:val="001F5EC2"/>
    <w:rsid w:val="00220FF8"/>
    <w:rsid w:val="00223E17"/>
    <w:rsid w:val="00236CD9"/>
    <w:rsid w:val="0024798E"/>
    <w:rsid w:val="002A13CF"/>
    <w:rsid w:val="002A7BE8"/>
    <w:rsid w:val="002B326C"/>
    <w:rsid w:val="002B414E"/>
    <w:rsid w:val="002C5FE5"/>
    <w:rsid w:val="002D4DD9"/>
    <w:rsid w:val="002F3F37"/>
    <w:rsid w:val="00300CF6"/>
    <w:rsid w:val="00303912"/>
    <w:rsid w:val="00303AD4"/>
    <w:rsid w:val="0030788D"/>
    <w:rsid w:val="00316499"/>
    <w:rsid w:val="003204F6"/>
    <w:rsid w:val="003302F7"/>
    <w:rsid w:val="0033573C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E3664"/>
    <w:rsid w:val="004140EB"/>
    <w:rsid w:val="00422A28"/>
    <w:rsid w:val="004502E3"/>
    <w:rsid w:val="00461867"/>
    <w:rsid w:val="00476191"/>
    <w:rsid w:val="00477F40"/>
    <w:rsid w:val="00491F5D"/>
    <w:rsid w:val="00496E40"/>
    <w:rsid w:val="004A6743"/>
    <w:rsid w:val="004C4355"/>
    <w:rsid w:val="004C7027"/>
    <w:rsid w:val="004D0913"/>
    <w:rsid w:val="005061E6"/>
    <w:rsid w:val="0051651E"/>
    <w:rsid w:val="00524097"/>
    <w:rsid w:val="00525F1A"/>
    <w:rsid w:val="00526757"/>
    <w:rsid w:val="00575BCA"/>
    <w:rsid w:val="00587B6E"/>
    <w:rsid w:val="00590A80"/>
    <w:rsid w:val="0059656A"/>
    <w:rsid w:val="005B055F"/>
    <w:rsid w:val="005C41B2"/>
    <w:rsid w:val="005D2D77"/>
    <w:rsid w:val="005E33E9"/>
    <w:rsid w:val="005F214A"/>
    <w:rsid w:val="00604F62"/>
    <w:rsid w:val="00605893"/>
    <w:rsid w:val="006134DA"/>
    <w:rsid w:val="006217E4"/>
    <w:rsid w:val="00625002"/>
    <w:rsid w:val="0067360A"/>
    <w:rsid w:val="006811A4"/>
    <w:rsid w:val="00681F03"/>
    <w:rsid w:val="00686EFE"/>
    <w:rsid w:val="006A1D05"/>
    <w:rsid w:val="006B4678"/>
    <w:rsid w:val="006B53FA"/>
    <w:rsid w:val="006B7843"/>
    <w:rsid w:val="006C1258"/>
    <w:rsid w:val="006C4AFD"/>
    <w:rsid w:val="006C6A5C"/>
    <w:rsid w:val="006F0647"/>
    <w:rsid w:val="006F0DFF"/>
    <w:rsid w:val="00724C89"/>
    <w:rsid w:val="00731118"/>
    <w:rsid w:val="00742EF4"/>
    <w:rsid w:val="00753D9B"/>
    <w:rsid w:val="007543B6"/>
    <w:rsid w:val="00757FDF"/>
    <w:rsid w:val="00772F52"/>
    <w:rsid w:val="00780259"/>
    <w:rsid w:val="00792DAE"/>
    <w:rsid w:val="0079478B"/>
    <w:rsid w:val="007A7F18"/>
    <w:rsid w:val="007E0519"/>
    <w:rsid w:val="00801018"/>
    <w:rsid w:val="00801E42"/>
    <w:rsid w:val="00823264"/>
    <w:rsid w:val="008308B9"/>
    <w:rsid w:val="00832BC6"/>
    <w:rsid w:val="008619D6"/>
    <w:rsid w:val="00866DF9"/>
    <w:rsid w:val="0086758F"/>
    <w:rsid w:val="00877C1C"/>
    <w:rsid w:val="0088598D"/>
    <w:rsid w:val="008A1949"/>
    <w:rsid w:val="008A30C5"/>
    <w:rsid w:val="008D41CF"/>
    <w:rsid w:val="008F0528"/>
    <w:rsid w:val="008F7CF2"/>
    <w:rsid w:val="00922895"/>
    <w:rsid w:val="0092475A"/>
    <w:rsid w:val="00952169"/>
    <w:rsid w:val="00967616"/>
    <w:rsid w:val="009A298A"/>
    <w:rsid w:val="009B2E79"/>
    <w:rsid w:val="009C5CEF"/>
    <w:rsid w:val="009E00CF"/>
    <w:rsid w:val="009E51F8"/>
    <w:rsid w:val="009E73DA"/>
    <w:rsid w:val="00A058E7"/>
    <w:rsid w:val="00A114B8"/>
    <w:rsid w:val="00A2596A"/>
    <w:rsid w:val="00A54A0A"/>
    <w:rsid w:val="00A9642E"/>
    <w:rsid w:val="00A973E1"/>
    <w:rsid w:val="00AD1774"/>
    <w:rsid w:val="00AF7F2F"/>
    <w:rsid w:val="00B14B11"/>
    <w:rsid w:val="00B34538"/>
    <w:rsid w:val="00B3697F"/>
    <w:rsid w:val="00B512C9"/>
    <w:rsid w:val="00B648F0"/>
    <w:rsid w:val="00B84DD1"/>
    <w:rsid w:val="00BA6607"/>
    <w:rsid w:val="00BB1D36"/>
    <w:rsid w:val="00BC7220"/>
    <w:rsid w:val="00BE1C58"/>
    <w:rsid w:val="00BE3C9A"/>
    <w:rsid w:val="00BE4EC7"/>
    <w:rsid w:val="00BF039D"/>
    <w:rsid w:val="00BF5AA3"/>
    <w:rsid w:val="00C001FA"/>
    <w:rsid w:val="00C10CDB"/>
    <w:rsid w:val="00C10FE8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B1F3D"/>
    <w:rsid w:val="00CF6374"/>
    <w:rsid w:val="00D05BD5"/>
    <w:rsid w:val="00D175CE"/>
    <w:rsid w:val="00D20C9A"/>
    <w:rsid w:val="00D226D2"/>
    <w:rsid w:val="00D251AD"/>
    <w:rsid w:val="00D36396"/>
    <w:rsid w:val="00D40992"/>
    <w:rsid w:val="00D42C4C"/>
    <w:rsid w:val="00D51DBD"/>
    <w:rsid w:val="00D5235D"/>
    <w:rsid w:val="00D53FD3"/>
    <w:rsid w:val="00D57603"/>
    <w:rsid w:val="00D65CE9"/>
    <w:rsid w:val="00D966A6"/>
    <w:rsid w:val="00DB12FF"/>
    <w:rsid w:val="00DE2286"/>
    <w:rsid w:val="00DE2BD1"/>
    <w:rsid w:val="00E0243B"/>
    <w:rsid w:val="00E04146"/>
    <w:rsid w:val="00E20716"/>
    <w:rsid w:val="00E2530B"/>
    <w:rsid w:val="00E36F1E"/>
    <w:rsid w:val="00E432AE"/>
    <w:rsid w:val="00E448D0"/>
    <w:rsid w:val="00E54282"/>
    <w:rsid w:val="00E551CE"/>
    <w:rsid w:val="00E62994"/>
    <w:rsid w:val="00E951F4"/>
    <w:rsid w:val="00EA092E"/>
    <w:rsid w:val="00EB4FE7"/>
    <w:rsid w:val="00EC18A0"/>
    <w:rsid w:val="00EE42FD"/>
    <w:rsid w:val="00EE618F"/>
    <w:rsid w:val="00EF0A46"/>
    <w:rsid w:val="00EF0E77"/>
    <w:rsid w:val="00EF2B8A"/>
    <w:rsid w:val="00F04863"/>
    <w:rsid w:val="00F20E76"/>
    <w:rsid w:val="00F74D60"/>
    <w:rsid w:val="00F94BD6"/>
    <w:rsid w:val="00FA2BBE"/>
    <w:rsid w:val="00FC1B77"/>
    <w:rsid w:val="00FD5549"/>
    <w:rsid w:val="00FD6633"/>
    <w:rsid w:val="00FD72E0"/>
    <w:rsid w:val="00FE0EB7"/>
    <w:rsid w:val="00FF0AEF"/>
    <w:rsid w:val="00FF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AFD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  <w:style w:type="character" w:styleId="Enfasigrassetto">
    <w:name w:val="Strong"/>
    <w:basedOn w:val="Carpredefinitoparagrafo"/>
    <w:uiPriority w:val="22"/>
    <w:qFormat/>
    <w:rsid w:val="00477F40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5B05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7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Alessandro Lo Giudice</cp:lastModifiedBy>
  <cp:revision>36</cp:revision>
  <cp:lastPrinted>2023-12-04T10:33:00Z</cp:lastPrinted>
  <dcterms:created xsi:type="dcterms:W3CDTF">2023-11-03T09:26:00Z</dcterms:created>
  <dcterms:modified xsi:type="dcterms:W3CDTF">2024-09-25T10:02:00Z</dcterms:modified>
</cp:coreProperties>
</file>